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3313" w14:textId="77777777" w:rsidR="00F32D55" w:rsidRPr="00E656E7" w:rsidRDefault="00F32D55" w:rsidP="0091736E">
      <w:pPr>
        <w:spacing w:after="0"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 xml:space="preserve">Załącznik nr 3a do Regulaminu </w:t>
      </w:r>
    </w:p>
    <w:p w14:paraId="01FD2E48" w14:textId="77777777" w:rsidR="00F32D55" w:rsidRPr="00E656E7" w:rsidRDefault="00F32D55" w:rsidP="00E656E7">
      <w:pPr>
        <w:spacing w:after="0" w:line="276" w:lineRule="auto"/>
        <w:ind w:left="495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 xml:space="preserve">(dokument składany wraz z wnioskiem) </w:t>
      </w:r>
    </w:p>
    <w:p w14:paraId="6495F8EC" w14:textId="77777777" w:rsidR="00BA14D7" w:rsidRPr="00E656E7" w:rsidRDefault="00BA14D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8E5337B" w14:textId="0BC88A9A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Nr postępowania:</w:t>
      </w:r>
      <w:r w:rsidR="00815559" w:rsidRPr="00E656E7">
        <w:rPr>
          <w:rFonts w:ascii="Arial" w:hAnsi="Arial" w:cs="Arial"/>
          <w:sz w:val="22"/>
          <w:szCs w:val="22"/>
        </w:rPr>
        <w:t xml:space="preserve"> RI.ZP.271.6.2026</w:t>
      </w:r>
    </w:p>
    <w:p w14:paraId="4901972C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BF4DFC9" w14:textId="450D4C37" w:rsidR="00F32D55" w:rsidRPr="00E656E7" w:rsidRDefault="00323E9A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Uczestnik Konkursu:</w:t>
      </w:r>
      <w:r w:rsidR="00F32D55" w:rsidRPr="00E656E7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3C39F44B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165DA5A9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>(pełna nazwa/firma, adres, w zależności od podmiotu: NIP/PESEL, KRS/</w:t>
      </w:r>
      <w:proofErr w:type="spellStart"/>
      <w:r w:rsidRPr="00E656E7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E656E7">
        <w:rPr>
          <w:rFonts w:ascii="Arial" w:hAnsi="Arial" w:cs="Arial"/>
          <w:i/>
          <w:iCs/>
          <w:sz w:val="22"/>
          <w:szCs w:val="22"/>
        </w:rPr>
        <w:t xml:space="preserve">) </w:t>
      </w:r>
    </w:p>
    <w:p w14:paraId="21A8F1A7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reprezentowany przez: </w:t>
      </w:r>
    </w:p>
    <w:p w14:paraId="694B626A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0C0B790B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 xml:space="preserve">(imię, nazwisko, stanowisko/podstawa do reprezentacji) </w:t>
      </w:r>
    </w:p>
    <w:p w14:paraId="69A4FC98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8C916C4" w14:textId="77777777" w:rsidR="00BA14D7" w:rsidRPr="00E656E7" w:rsidRDefault="00BA14D7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F2F4A21" w14:textId="57DC95DF" w:rsidR="00F32D55" w:rsidRPr="00E656E7" w:rsidRDefault="00F32D55" w:rsidP="00E656E7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OŚWIADCZENIE UCZESTNIKA O NIEPODLEGANIU WYKLUCZENIU   I SPEŁNIANIU WARUNKÓW UDZIAŁU W KONKURSIE</w:t>
      </w:r>
      <w:r w:rsidR="00E656E7">
        <w:rPr>
          <w:rFonts w:ascii="Arial" w:hAnsi="Arial" w:cs="Arial"/>
          <w:b/>
          <w:bCs/>
          <w:sz w:val="22"/>
          <w:szCs w:val="22"/>
        </w:rPr>
        <w:t xml:space="preserve"> NA </w:t>
      </w:r>
    </w:p>
    <w:p w14:paraId="59AEB97C" w14:textId="77777777" w:rsidR="00E656E7" w:rsidRDefault="00E656E7" w:rsidP="00561D0B">
      <w:pPr>
        <w:spacing w:after="0" w:line="276" w:lineRule="auto"/>
        <w:jc w:val="both"/>
        <w:rPr>
          <w:rFonts w:ascii="Arial" w:eastAsia="Calibri" w:hAnsi="Arial" w:cs="Arial"/>
          <w:i/>
          <w:iCs/>
          <w:sz w:val="22"/>
          <w:szCs w:val="22"/>
        </w:rPr>
      </w:pPr>
    </w:p>
    <w:p w14:paraId="2191A289" w14:textId="32ECDB75" w:rsidR="00F32D55" w:rsidRPr="00E656E7" w:rsidRDefault="00E656E7" w:rsidP="00561D0B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eastAsia="Calibri" w:hAnsi="Arial" w:cs="Arial"/>
          <w:sz w:val="22"/>
          <w:szCs w:val="22"/>
        </w:rPr>
        <w:t>O</w:t>
      </w:r>
      <w:r w:rsidR="00561D0B" w:rsidRPr="00E656E7">
        <w:rPr>
          <w:rFonts w:ascii="Arial" w:eastAsia="Calibri" w:hAnsi="Arial" w:cs="Arial"/>
          <w:sz w:val="22"/>
          <w:szCs w:val="22"/>
        </w:rPr>
        <w:t xml:space="preserve">pracowanie koncepcji urbanistyczno-architektonicznej pn. </w:t>
      </w:r>
      <w:r w:rsidRPr="00E656E7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r w:rsidRPr="00E656E7">
        <w:rPr>
          <w:rFonts w:ascii="Arial" w:eastAsia="Calibri" w:hAnsi="Arial" w:cs="Arial"/>
          <w:b/>
          <w:bCs/>
          <w:sz w:val="22"/>
          <w:szCs w:val="22"/>
        </w:rPr>
        <w:br/>
        <w:t>I POPRAWA FUNKCJONALNO-PRZESTRZENNA MIEJSC PO NIEFUNKCJONUJĄCYCH FONTANNACH W CIĄGU ULICY BOHATERÓW WARSZAWY I PROMENADA GWIAZD (PROMENADA)</w:t>
      </w:r>
      <w:r w:rsidR="00724931">
        <w:t xml:space="preserve">, </w:t>
      </w:r>
      <w:r w:rsidR="00724931" w:rsidRPr="00724931">
        <w:rPr>
          <w:rFonts w:ascii="Arial" w:eastAsia="Calibri" w:hAnsi="Arial" w:cs="Arial"/>
          <w:b/>
          <w:bCs/>
          <w:sz w:val="22"/>
          <w:szCs w:val="22"/>
        </w:rPr>
        <w:t xml:space="preserve">W RAMACH ZADANIA ZAGOSPODAROWANIE TERENU </w:t>
      </w:r>
      <w:r w:rsidR="00724931">
        <w:rPr>
          <w:rFonts w:ascii="Arial" w:eastAsia="Calibri" w:hAnsi="Arial" w:cs="Arial"/>
          <w:b/>
          <w:bCs/>
          <w:sz w:val="22"/>
          <w:szCs w:val="22"/>
        </w:rPr>
        <w:br/>
      </w:r>
      <w:r w:rsidR="00724931" w:rsidRPr="00724931">
        <w:rPr>
          <w:rFonts w:ascii="Arial" w:eastAsia="Calibri" w:hAnsi="Arial" w:cs="Arial"/>
          <w:b/>
          <w:bCs/>
          <w:sz w:val="22"/>
          <w:szCs w:val="22"/>
        </w:rPr>
        <w:t xml:space="preserve">Z FONTANNAMI UL. BOHATERÓW WARSZAWY              </w:t>
      </w:r>
      <w:r w:rsidRPr="00E656E7">
        <w:rPr>
          <w:rFonts w:ascii="Arial" w:eastAsia="Calibri" w:hAnsi="Arial" w:cs="Arial"/>
          <w:b/>
          <w:bCs/>
          <w:sz w:val="22"/>
          <w:szCs w:val="22"/>
        </w:rPr>
        <w:t xml:space="preserve">.     </w:t>
      </w:r>
      <w:r w:rsidRPr="00E656E7">
        <w:rPr>
          <w:rFonts w:ascii="Arial" w:hAnsi="Arial" w:cs="Arial"/>
          <w:b/>
          <w:bCs/>
          <w:sz w:val="22"/>
          <w:szCs w:val="22"/>
        </w:rPr>
        <w:t xml:space="preserve">            </w:t>
      </w:r>
    </w:p>
    <w:p w14:paraId="65DA2074" w14:textId="77777777" w:rsidR="00561D0B" w:rsidRPr="00E656E7" w:rsidRDefault="00561D0B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C3B8138" w14:textId="177A39B8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co następuje: </w:t>
      </w:r>
    </w:p>
    <w:p w14:paraId="47050A4E" w14:textId="77777777" w:rsidR="0079663C" w:rsidRPr="00E656E7" w:rsidRDefault="0079663C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51D92034" w14:textId="55F0F1D4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 xml:space="preserve">OŚWIADCZENIA DOTYCZĄCE WYKONAWCY: </w:t>
      </w:r>
    </w:p>
    <w:p w14:paraId="11B54316" w14:textId="48944AF8" w:rsidR="00F32D55" w:rsidRPr="00E656E7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Oświadczam,</w:t>
      </w:r>
      <w:r w:rsidRPr="00E656E7">
        <w:rPr>
          <w:rFonts w:ascii="Arial" w:hAnsi="Arial" w:cs="Arial"/>
          <w:b/>
          <w:bCs/>
          <w:sz w:val="22"/>
          <w:szCs w:val="22"/>
        </w:rPr>
        <w:t xml:space="preserve"> że podlegam*/nie podlegam* </w:t>
      </w:r>
      <w:r w:rsidRPr="00E656E7">
        <w:rPr>
          <w:rFonts w:ascii="Arial" w:hAnsi="Arial" w:cs="Arial"/>
          <w:sz w:val="22"/>
          <w:szCs w:val="22"/>
        </w:rPr>
        <w:t xml:space="preserve">wykluczeniu z postępowania na podstawie art. 108 ustawy </w:t>
      </w:r>
      <w:proofErr w:type="spellStart"/>
      <w:r w:rsidRPr="00E656E7">
        <w:rPr>
          <w:rFonts w:ascii="Arial" w:hAnsi="Arial" w:cs="Arial"/>
          <w:sz w:val="22"/>
          <w:szCs w:val="22"/>
        </w:rPr>
        <w:t>Pzp</w:t>
      </w:r>
      <w:proofErr w:type="spellEnd"/>
      <w:r w:rsidRPr="00E656E7">
        <w:rPr>
          <w:rFonts w:ascii="Arial" w:hAnsi="Arial" w:cs="Arial"/>
          <w:sz w:val="22"/>
          <w:szCs w:val="22"/>
        </w:rPr>
        <w:t xml:space="preserve">. </w:t>
      </w:r>
    </w:p>
    <w:p w14:paraId="2BE56485" w14:textId="77777777" w:rsidR="00F32D55" w:rsidRPr="00E656E7" w:rsidRDefault="00F32D55" w:rsidP="00F32D55">
      <w:pPr>
        <w:pStyle w:val="Akapitzlist"/>
        <w:spacing w:after="0" w:line="276" w:lineRule="auto"/>
        <w:ind w:left="426"/>
        <w:rPr>
          <w:rFonts w:ascii="Arial" w:hAnsi="Arial" w:cs="Arial"/>
          <w:sz w:val="22"/>
          <w:szCs w:val="22"/>
        </w:rPr>
      </w:pPr>
    </w:p>
    <w:p w14:paraId="3DAFC957" w14:textId="72BBA4EA" w:rsidR="00F32D55" w:rsidRPr="00E656E7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</w:t>
      </w:r>
      <w:r w:rsidRPr="00E656E7">
        <w:rPr>
          <w:rFonts w:ascii="Arial" w:hAnsi="Arial" w:cs="Arial"/>
          <w:b/>
          <w:bCs/>
          <w:sz w:val="22"/>
          <w:szCs w:val="22"/>
        </w:rPr>
        <w:t xml:space="preserve">, że podlegam*/nie podlegam* </w:t>
      </w:r>
      <w:r w:rsidRPr="00E656E7">
        <w:rPr>
          <w:rFonts w:ascii="Arial" w:hAnsi="Arial" w:cs="Arial"/>
          <w:sz w:val="22"/>
          <w:szCs w:val="22"/>
        </w:rPr>
        <w:t xml:space="preserve">wykluczeniu z postępowania na podstawie art. 109 ust. 1 pkt. </w:t>
      </w:r>
      <w:r w:rsidR="001B1AF1" w:rsidRPr="00E656E7">
        <w:rPr>
          <w:rFonts w:ascii="Arial" w:hAnsi="Arial" w:cs="Arial"/>
          <w:sz w:val="22"/>
          <w:szCs w:val="22"/>
        </w:rPr>
        <w:t>4</w:t>
      </w:r>
      <w:r w:rsidRPr="00E656E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E656E7">
        <w:rPr>
          <w:rFonts w:ascii="Arial" w:hAnsi="Arial" w:cs="Arial"/>
          <w:sz w:val="22"/>
          <w:szCs w:val="22"/>
        </w:rPr>
        <w:t>Pzp</w:t>
      </w:r>
      <w:proofErr w:type="spellEnd"/>
      <w:r w:rsidRPr="00E656E7">
        <w:rPr>
          <w:rFonts w:ascii="Arial" w:hAnsi="Arial" w:cs="Arial"/>
          <w:sz w:val="22"/>
          <w:szCs w:val="22"/>
        </w:rPr>
        <w:t>.</w:t>
      </w:r>
    </w:p>
    <w:p w14:paraId="53F575CD" w14:textId="77777777" w:rsidR="001B1AF1" w:rsidRPr="00E656E7" w:rsidRDefault="001B1AF1" w:rsidP="00EB49EB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34B0593" w14:textId="70AA2F94" w:rsidR="00F32D55" w:rsidRPr="00E656E7" w:rsidRDefault="00F32D55" w:rsidP="00EB49E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dnia 13 kwietnia 2022 r. </w:t>
      </w:r>
      <w:r w:rsidRPr="00E656E7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E656E7">
        <w:rPr>
          <w:rFonts w:ascii="Arial" w:hAnsi="Arial" w:cs="Arial"/>
          <w:sz w:val="22"/>
          <w:szCs w:val="22"/>
        </w:rPr>
        <w:t>(</w:t>
      </w:r>
      <w:r w:rsidR="00561D0B" w:rsidRPr="00E656E7">
        <w:rPr>
          <w:rFonts w:ascii="Arial" w:hAnsi="Arial" w:cs="Arial"/>
          <w:sz w:val="22"/>
          <w:szCs w:val="22"/>
        </w:rPr>
        <w:t>Dz. U. z 2025 r. poz. 514.</w:t>
      </w:r>
      <w:r w:rsidRPr="00E656E7">
        <w:rPr>
          <w:rFonts w:ascii="Arial" w:hAnsi="Arial" w:cs="Arial"/>
          <w:sz w:val="22"/>
          <w:szCs w:val="22"/>
        </w:rPr>
        <w:t>)</w:t>
      </w:r>
      <w:r w:rsidRPr="00E656E7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E656E7">
        <w:rPr>
          <w:rFonts w:ascii="Arial" w:hAnsi="Arial" w:cs="Arial"/>
          <w:iCs/>
          <w:sz w:val="22"/>
          <w:szCs w:val="22"/>
        </w:rPr>
        <w:t>.</w:t>
      </w:r>
    </w:p>
    <w:p w14:paraId="4BF043D1" w14:textId="27693099" w:rsidR="001B1AF1" w:rsidRPr="00E656E7" w:rsidRDefault="001B1AF1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97A2465" w14:textId="2DD2DCC2" w:rsidR="0079663C" w:rsidRPr="00E656E7" w:rsidRDefault="0079663C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D6BBC72" w14:textId="77777777" w:rsidR="0079663C" w:rsidRPr="00E656E7" w:rsidRDefault="0079663C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E3C59CB" w14:textId="0B58265C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Oświadczam, że spełniam warunki udziału Konkursie</w:t>
      </w:r>
      <w:r w:rsidR="00BA14D7" w:rsidRPr="00E656E7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4D7A4B5" w14:textId="5585B8F9" w:rsidR="00F32D55" w:rsidRPr="00E656E7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spełniam warunki udziału w Konkursie określone przez Zamawiającego </w:t>
      </w:r>
      <w:r w:rsidR="00561D0B" w:rsidRPr="00E656E7">
        <w:rPr>
          <w:rFonts w:ascii="Arial" w:hAnsi="Arial" w:cs="Arial"/>
          <w:sz w:val="22"/>
          <w:szCs w:val="22"/>
        </w:rPr>
        <w:br/>
      </w:r>
      <w:r w:rsidRPr="00E656E7">
        <w:rPr>
          <w:rFonts w:ascii="Arial" w:hAnsi="Arial" w:cs="Arial"/>
          <w:sz w:val="22"/>
          <w:szCs w:val="22"/>
        </w:rPr>
        <w:t xml:space="preserve">w Regulaminie </w:t>
      </w:r>
      <w:r w:rsidR="00BA14D7" w:rsidRPr="00E656E7">
        <w:rPr>
          <w:rFonts w:ascii="Arial" w:hAnsi="Arial" w:cs="Arial"/>
          <w:sz w:val="22"/>
          <w:szCs w:val="22"/>
        </w:rPr>
        <w:t xml:space="preserve">Konkursu. </w:t>
      </w:r>
    </w:p>
    <w:p w14:paraId="66E6C034" w14:textId="77777777" w:rsidR="00BA14D7" w:rsidRPr="00E656E7" w:rsidRDefault="00BA14D7" w:rsidP="00BA14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FD6673A" w14:textId="35A6E366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F43141B" w14:textId="77777777" w:rsidR="00F32D55" w:rsidRPr="00E656E7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C7A1C6" w14:textId="77777777" w:rsidR="00BA14D7" w:rsidRPr="00E656E7" w:rsidRDefault="00BA14D7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B672934" w14:textId="4833377C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JEDNOCZEŚNIE PODAJĘ DANE UMOŻLIWIAJĄCE DOSTĘP DO PODMIOTOWYCH ŚRODKÓW DOWODOWYCH (jeżeli dotyczy</w:t>
      </w:r>
      <w:r w:rsidRPr="00E656E7">
        <w:rPr>
          <w:rFonts w:ascii="Arial" w:hAnsi="Arial" w:cs="Arial"/>
          <w:sz w:val="22"/>
          <w:szCs w:val="22"/>
        </w:rPr>
        <w:t>):</w:t>
      </w:r>
      <w:r w:rsidR="00BA14D7" w:rsidRPr="00E656E7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FA457C1" w14:textId="1A26ED3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Informuję, że następujące podmiotowe środki dowodowe:</w:t>
      </w:r>
    </w:p>
    <w:p w14:paraId="2EC752DE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1. KRS/CEIDG</w:t>
      </w:r>
    </w:p>
    <w:p w14:paraId="2FC2DAA1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można pozyskać odpowiednio z następujących rejestrów publicznych:</w:t>
      </w:r>
    </w:p>
    <w:p w14:paraId="614A0D01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1. ………………..</w:t>
      </w:r>
    </w:p>
    <w:p w14:paraId="70E1DA3E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2. ………………..</w:t>
      </w:r>
    </w:p>
    <w:p w14:paraId="237E7888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3. ………………...</w:t>
      </w:r>
    </w:p>
    <w:p w14:paraId="36392B3C" w14:textId="77777777" w:rsidR="00BA14D7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…………….……. (miejscowość), dnia …………………. r. </w:t>
      </w:r>
    </w:p>
    <w:p w14:paraId="0E15CC14" w14:textId="77777777" w:rsidR="00BA14D7" w:rsidRPr="00E656E7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1F249F25" w14:textId="77777777" w:rsidR="00BA14D7" w:rsidRPr="00E656E7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24CC52C7" w14:textId="77777777" w:rsidR="00BA14D7" w:rsidRPr="00E656E7" w:rsidRDefault="00F32D55" w:rsidP="00E656E7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E656E7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elektronicznym </w:t>
      </w:r>
    </w:p>
    <w:p w14:paraId="2C9DC650" w14:textId="0AC43906" w:rsidR="00A26948" w:rsidRPr="00E656E7" w:rsidRDefault="00F32D55" w:rsidP="00E656E7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</w:rPr>
      </w:pPr>
      <w:r w:rsidRPr="00E656E7">
        <w:rPr>
          <w:rFonts w:ascii="Arial" w:hAnsi="Arial" w:cs="Arial"/>
          <w:i/>
          <w:iCs/>
          <w:sz w:val="18"/>
          <w:szCs w:val="18"/>
          <w:highlight w:val="yellow"/>
        </w:rPr>
        <w:t>lub podpisem zaufanym lub podpisem osobistym</w:t>
      </w:r>
    </w:p>
    <w:p w14:paraId="5AA9AD24" w14:textId="2C905BD6" w:rsidR="00BA14D7" w:rsidRPr="00E656E7" w:rsidRDefault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sectPr w:rsidR="00BA14D7" w:rsidRPr="00E65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79FD" w14:textId="77777777" w:rsidR="001E2D29" w:rsidRDefault="001E2D29" w:rsidP="00F32D55">
      <w:pPr>
        <w:spacing w:after="0" w:line="240" w:lineRule="auto"/>
      </w:pPr>
      <w:r>
        <w:separator/>
      </w:r>
    </w:p>
  </w:endnote>
  <w:endnote w:type="continuationSeparator" w:id="0">
    <w:p w14:paraId="3774E386" w14:textId="77777777" w:rsidR="001E2D29" w:rsidRDefault="001E2D29" w:rsidP="00F3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FB46" w14:textId="77777777" w:rsidR="001E2D29" w:rsidRDefault="001E2D29" w:rsidP="00F32D55">
      <w:pPr>
        <w:spacing w:after="0" w:line="240" w:lineRule="auto"/>
      </w:pPr>
      <w:r>
        <w:separator/>
      </w:r>
    </w:p>
  </w:footnote>
  <w:footnote w:type="continuationSeparator" w:id="0">
    <w:p w14:paraId="68FE30DC" w14:textId="77777777" w:rsidR="001E2D29" w:rsidRDefault="001E2D29" w:rsidP="00F32D55">
      <w:pPr>
        <w:spacing w:after="0" w:line="240" w:lineRule="auto"/>
      </w:pPr>
      <w:r>
        <w:continuationSeparator/>
      </w:r>
    </w:p>
  </w:footnote>
  <w:footnote w:id="1">
    <w:p w14:paraId="7F2A61A5" w14:textId="77777777" w:rsidR="0079663C" w:rsidRDefault="00F32D55" w:rsidP="0079663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color w:val="212121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color w:val="212121"/>
          <w:sz w:val="16"/>
          <w:szCs w:val="16"/>
        </w:rPr>
        <w:t>Pzp</w:t>
      </w:r>
      <w:proofErr w:type="spellEnd"/>
      <w:r>
        <w:rPr>
          <w:color w:val="212121"/>
          <w:sz w:val="16"/>
          <w:szCs w:val="16"/>
        </w:rPr>
        <w:t xml:space="preserve"> wyklucza się: </w:t>
      </w:r>
      <w:r>
        <w:t xml:space="preserve"> </w:t>
      </w:r>
    </w:p>
    <w:p w14:paraId="59EFE79A" w14:textId="672B3202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394D8A2" w14:textId="77777777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6047A8F3" w14:textId="77777777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26998360" w14:textId="2D12CA90" w:rsidR="00F32D55" w:rsidRDefault="00F32D55" w:rsidP="0079663C">
      <w:pPr>
        <w:pStyle w:val="Tekstprzypisudolnego"/>
        <w:jc w:val="both"/>
      </w:pPr>
    </w:p>
  </w:footnote>
  <w:footnote w:id="2">
    <w:p w14:paraId="6FE47606" w14:textId="4CCDC52C" w:rsidR="00BA14D7" w:rsidRPr="00E656E7" w:rsidRDefault="00BA14D7" w:rsidP="00E656E7">
      <w:pPr>
        <w:pStyle w:val="Tekstprzypisudolnego"/>
        <w:jc w:val="both"/>
        <w:rPr>
          <w:sz w:val="16"/>
          <w:szCs w:val="16"/>
        </w:rPr>
      </w:pPr>
      <w:r w:rsidRPr="00E656E7">
        <w:rPr>
          <w:rFonts w:ascii="Calibri" w:hAnsi="Calibri" w:cs="Calibri"/>
          <w:sz w:val="16"/>
          <w:szCs w:val="16"/>
        </w:rPr>
        <w:t xml:space="preserve">2 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 </w:t>
      </w:r>
      <w:r w:rsidRPr="00E656E7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819D8"/>
    <w:multiLevelType w:val="hybridMultilevel"/>
    <w:tmpl w:val="90DE0C3A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B76"/>
    <w:multiLevelType w:val="hybridMultilevel"/>
    <w:tmpl w:val="603C757C"/>
    <w:lvl w:ilvl="0" w:tplc="2D765B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44274"/>
    <w:multiLevelType w:val="hybridMultilevel"/>
    <w:tmpl w:val="21B802CC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06901">
    <w:abstractNumId w:val="1"/>
  </w:num>
  <w:num w:numId="2" w16cid:durableId="98336121">
    <w:abstractNumId w:val="0"/>
  </w:num>
  <w:num w:numId="3" w16cid:durableId="1152137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55"/>
    <w:rsid w:val="000D55EE"/>
    <w:rsid w:val="0011500B"/>
    <w:rsid w:val="00195BC7"/>
    <w:rsid w:val="001B1AF1"/>
    <w:rsid w:val="001E2D29"/>
    <w:rsid w:val="001F6DB0"/>
    <w:rsid w:val="002526C6"/>
    <w:rsid w:val="002C4D56"/>
    <w:rsid w:val="00323E9A"/>
    <w:rsid w:val="003875C2"/>
    <w:rsid w:val="004D7F17"/>
    <w:rsid w:val="00561D0B"/>
    <w:rsid w:val="00563927"/>
    <w:rsid w:val="005831E9"/>
    <w:rsid w:val="00593DFE"/>
    <w:rsid w:val="005B10F0"/>
    <w:rsid w:val="006E11F6"/>
    <w:rsid w:val="00724931"/>
    <w:rsid w:val="0079663C"/>
    <w:rsid w:val="00815559"/>
    <w:rsid w:val="008521FD"/>
    <w:rsid w:val="0091736E"/>
    <w:rsid w:val="009E5773"/>
    <w:rsid w:val="00A26948"/>
    <w:rsid w:val="00B93938"/>
    <w:rsid w:val="00BA14D7"/>
    <w:rsid w:val="00C660D4"/>
    <w:rsid w:val="00E656E7"/>
    <w:rsid w:val="00EB49EB"/>
    <w:rsid w:val="00EB5688"/>
    <w:rsid w:val="00F32D55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AA11"/>
  <w15:chartTrackingRefBased/>
  <w15:docId w15:val="{6233AEFD-6C71-48C9-ABAB-149B89EC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D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D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D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D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D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D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D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D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D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D5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2D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D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2D55"/>
    <w:rPr>
      <w:vertAlign w:val="superscript"/>
    </w:rPr>
  </w:style>
  <w:style w:type="paragraph" w:customStyle="1" w:styleId="Default">
    <w:name w:val="Default"/>
    <w:rsid w:val="00BA14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AF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B49E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66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66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66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6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6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799B3B42-9B43-4D8B-8691-0A540E21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8E448D-C006-461D-BADC-865F1776A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FB74F-1477-46D4-BF0E-E32DD95EE0E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2026-04-02T08:07:00Z</dcterms:created>
  <dcterms:modified xsi:type="dcterms:W3CDTF">2026-04-02T08:07:00Z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